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2#楼2层墙柱及板面混凝土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2026年3月12日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F220A99"/>
    <w:rsid w:val="204B0158"/>
    <w:rsid w:val="20B6593D"/>
    <w:rsid w:val="20F515C0"/>
    <w:rsid w:val="214954BB"/>
    <w:rsid w:val="214B1912"/>
    <w:rsid w:val="21963050"/>
    <w:rsid w:val="21CF7DAE"/>
    <w:rsid w:val="21DC7AF8"/>
    <w:rsid w:val="22571E7E"/>
    <w:rsid w:val="22AF368E"/>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36D21"/>
    <w:rsid w:val="3F5C37C1"/>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280BDE"/>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